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15B906C1" w:rsidR="00F51C11" w:rsidRDefault="00FE48CA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Как в</w:t>
      </w:r>
      <w:r w:rsidR="00582EFB" w:rsidRPr="00582EFB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т</w:t>
      </w:r>
      <w:r w:rsidR="00582EFB" w:rsidRPr="00582EFB">
        <w:rPr>
          <w:rFonts w:ascii="Times New Roman" w:hAnsi="Times New Roman" w:cs="Times New Roman"/>
          <w:b/>
          <w:bCs/>
          <w:color w:val="auto"/>
          <w:sz w:val="24"/>
          <w:szCs w:val="24"/>
        </w:rPr>
        <w:t>и недостающие сведения в трудовой договор, если места в нем не осталось</w:t>
      </w:r>
    </w:p>
    <w:p w14:paraId="4C9AE790" w14:textId="77777777" w:rsidR="00582EFB" w:rsidRPr="00582EFB" w:rsidRDefault="00582EFB" w:rsidP="00582EFB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EFB">
        <w:rPr>
          <w:rFonts w:ascii="Times New Roman" w:hAnsi="Times New Roman" w:cs="Times New Roman"/>
          <w:sz w:val="24"/>
          <w:szCs w:val="24"/>
        </w:rPr>
        <w:t>...</w:t>
      </w:r>
    </w:p>
    <w:p w14:paraId="6DB2557A" w14:textId="3D4226FE" w:rsidR="00582EFB" w:rsidRDefault="00582EFB" w:rsidP="00582EFB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EFB">
        <w:rPr>
          <w:rFonts w:ascii="Times New Roman" w:hAnsi="Times New Roman" w:cs="Times New Roman"/>
          <w:sz w:val="24"/>
          <w:szCs w:val="24"/>
        </w:rPr>
        <w:t>стр. 5</w:t>
      </w:r>
    </w:p>
    <w:p w14:paraId="2DDEA1DC" w14:textId="77777777" w:rsidR="00582EFB" w:rsidRPr="00582EFB" w:rsidRDefault="00582EFB" w:rsidP="00582EF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6D86252D" w14:textId="5EB50898" w:rsidR="00582EFB" w:rsidRDefault="00582EFB" w:rsidP="00582EFB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EFB">
        <w:rPr>
          <w:rFonts w:ascii="Times New Roman" w:hAnsi="Times New Roman" w:cs="Times New Roman"/>
          <w:sz w:val="24"/>
          <w:szCs w:val="24"/>
        </w:rPr>
        <w:t>Внесены обязательные сведения: ИНН ООО «Солнышко» 1234567891</w:t>
      </w:r>
    </w:p>
    <w:p w14:paraId="621791D3" w14:textId="77777777" w:rsidR="00582EFB" w:rsidRPr="00582EFB" w:rsidRDefault="00582EFB" w:rsidP="00582EF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E4D12ED" w14:textId="77777777" w:rsidR="00582EFB" w:rsidRPr="00582EFB" w:rsidRDefault="00582EFB" w:rsidP="00582EFB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EFB">
        <w:rPr>
          <w:rFonts w:ascii="Times New Roman" w:hAnsi="Times New Roman" w:cs="Times New Roman"/>
          <w:sz w:val="24"/>
          <w:szCs w:val="24"/>
        </w:rPr>
        <w:t xml:space="preserve">Работодатель: </w:t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  <w:t>Работник:</w:t>
      </w:r>
    </w:p>
    <w:p w14:paraId="7DDBF75E" w14:textId="77777777" w:rsidR="00582EFB" w:rsidRPr="00582EFB" w:rsidRDefault="00582EFB" w:rsidP="00582EFB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EF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  <w:t>Павлов Максим Львович</w:t>
      </w:r>
    </w:p>
    <w:p w14:paraId="7AADD937" w14:textId="77777777" w:rsidR="00582EFB" w:rsidRPr="00582EFB" w:rsidRDefault="00582EFB" w:rsidP="00582EFB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EFB">
        <w:rPr>
          <w:rFonts w:ascii="Times New Roman" w:hAnsi="Times New Roman" w:cs="Times New Roman"/>
          <w:sz w:val="24"/>
          <w:szCs w:val="24"/>
        </w:rPr>
        <w:t xml:space="preserve">ООО «Солнышко» </w:t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</w:p>
    <w:p w14:paraId="0A053153" w14:textId="25F90EAF" w:rsidR="00A0071C" w:rsidRDefault="00582EFB" w:rsidP="00582EFB">
      <w:pPr>
        <w:pStyle w:val="a8"/>
        <w:rPr>
          <w:rFonts w:ascii="Times New Roman" w:hAnsi="Times New Roman" w:cs="Times New Roman"/>
          <w:sz w:val="24"/>
          <w:szCs w:val="24"/>
        </w:rPr>
      </w:pPr>
      <w:r w:rsidRPr="00582EFB">
        <w:rPr>
          <w:rFonts w:ascii="Times New Roman" w:hAnsi="Times New Roman" w:cs="Times New Roman"/>
          <w:sz w:val="24"/>
          <w:szCs w:val="24"/>
        </w:rPr>
        <w:t>Петров</w:t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  <w:t xml:space="preserve">С.М. Петров </w:t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</w:r>
      <w:r w:rsidRPr="00582EFB">
        <w:rPr>
          <w:rFonts w:ascii="Times New Roman" w:hAnsi="Times New Roman" w:cs="Times New Roman"/>
          <w:sz w:val="24"/>
          <w:szCs w:val="24"/>
        </w:rPr>
        <w:tab/>
        <w:t>Павлов</w:t>
      </w:r>
      <w:r w:rsidRPr="00582EFB">
        <w:rPr>
          <w:rFonts w:ascii="Times New Roman" w:hAnsi="Times New Roman" w:cs="Times New Roman"/>
          <w:sz w:val="24"/>
          <w:szCs w:val="24"/>
        </w:rPr>
        <w:tab/>
        <w:t>М.Л. Павлов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582EFB"/>
    <w:rsid w:val="008237CC"/>
    <w:rsid w:val="00872AF5"/>
    <w:rsid w:val="00A0071C"/>
    <w:rsid w:val="00A749AB"/>
    <w:rsid w:val="00B15DF1"/>
    <w:rsid w:val="00C72711"/>
    <w:rsid w:val="00DE254E"/>
    <w:rsid w:val="00EC0BC4"/>
    <w:rsid w:val="00F51C11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12</cp:revision>
  <dcterms:created xsi:type="dcterms:W3CDTF">2021-12-14T09:02:00Z</dcterms:created>
  <dcterms:modified xsi:type="dcterms:W3CDTF">2022-02-14T09:18:00Z</dcterms:modified>
</cp:coreProperties>
</file>